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176D1F0F">
                <wp:simplePos x="0" y="0"/>
                <wp:positionH relativeFrom="column">
                  <wp:posOffset>-29845</wp:posOffset>
                </wp:positionH>
                <wp:positionV relativeFrom="paragraph">
                  <wp:posOffset>90170</wp:posOffset>
                </wp:positionV>
                <wp:extent cx="5816600" cy="6350"/>
                <wp:effectExtent l="0" t="0" r="31750" b="317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6600" cy="635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D2D0E3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35pt,7.1pt" to="455.6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7A78444C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C2361E">
        <w:rPr>
          <w:rFonts w:eastAsia="Times New Roman" w:cs="Times New Roman"/>
          <w:szCs w:val="24"/>
        </w:rPr>
        <w:t>551</w:t>
      </w:r>
      <w:r w:rsidR="00DC5A65">
        <w:rPr>
          <w:rFonts w:eastAsia="Times New Roman" w:cs="Times New Roman"/>
          <w:szCs w:val="24"/>
        </w:rPr>
        <w:t>/2</w:t>
      </w:r>
      <w:r w:rsidR="001F19F9">
        <w:rPr>
          <w:rFonts w:eastAsia="Times New Roman" w:cs="Times New Roman"/>
          <w:szCs w:val="24"/>
        </w:rPr>
        <w:t>6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0B2E1CB9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C2361E">
        <w:rPr>
          <w:rFonts w:eastAsia="Times New Roman" w:cs="Times New Roman"/>
          <w:szCs w:val="24"/>
        </w:rPr>
        <w:t>14</w:t>
      </w:r>
      <w:r w:rsidR="00A92837">
        <w:rPr>
          <w:rFonts w:eastAsia="Times New Roman" w:cs="Times New Roman"/>
          <w:szCs w:val="24"/>
        </w:rPr>
        <w:t xml:space="preserve">. </w:t>
      </w:r>
      <w:r w:rsidR="00C2361E">
        <w:rPr>
          <w:rFonts w:eastAsia="Times New Roman" w:cs="Times New Roman"/>
          <w:szCs w:val="24"/>
        </w:rPr>
        <w:t>travnja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1F19F9">
        <w:rPr>
          <w:rFonts w:eastAsia="Times New Roman" w:cs="Times New Roman"/>
          <w:szCs w:val="24"/>
        </w:rPr>
        <w:t>6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3B3D690F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C2361E">
        <w:rPr>
          <w:rFonts w:eastAsia="Times New Roman" w:cs="Times New Roman"/>
          <w:b/>
          <w:bCs/>
          <w:szCs w:val="24"/>
        </w:rPr>
        <w:t>16. travnja</w:t>
      </w:r>
      <w:r w:rsidR="00A66358" w:rsidRPr="00EE0B82">
        <w:rPr>
          <w:rFonts w:eastAsia="Times New Roman" w:cs="Times New Roman"/>
          <w:b/>
          <w:szCs w:val="24"/>
        </w:rPr>
        <w:t xml:space="preserve"> </w:t>
      </w:r>
      <w:r w:rsidR="003146BF">
        <w:rPr>
          <w:rFonts w:eastAsia="Times New Roman" w:cs="Times New Roman"/>
          <w:b/>
          <w:szCs w:val="24"/>
        </w:rPr>
        <w:t>202</w:t>
      </w:r>
      <w:r w:rsidR="001F19F9">
        <w:rPr>
          <w:rFonts w:eastAsia="Times New Roman" w:cs="Times New Roman"/>
          <w:b/>
          <w:szCs w:val="24"/>
        </w:rPr>
        <w:t>6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 xml:space="preserve">, s početkom u </w:t>
      </w:r>
      <w:r w:rsidR="00C86046">
        <w:rPr>
          <w:rFonts w:eastAsia="Times New Roman" w:cs="Times New Roman"/>
          <w:szCs w:val="24"/>
        </w:rPr>
        <w:t>07</w:t>
      </w:r>
      <w:r w:rsidR="00EB4946">
        <w:rPr>
          <w:rFonts w:eastAsia="Times New Roman" w:cs="Times New Roman"/>
          <w:szCs w:val="24"/>
        </w:rPr>
        <w:t>:</w:t>
      </w:r>
      <w:r w:rsidR="00C86046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31AF615D" w:rsidR="00BB3FA3" w:rsidRPr="00CE7AF3" w:rsidRDefault="000A117E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C2361E">
        <w:rPr>
          <w:b/>
          <w:bCs/>
          <w:lang w:eastAsia="hr-HR"/>
        </w:rPr>
        <w:t>3</w:t>
      </w:r>
      <w:r w:rsidR="00BB45C3">
        <w:rPr>
          <w:b/>
          <w:bCs/>
          <w:lang w:eastAsia="hr-HR"/>
        </w:rPr>
        <w:t>1</w:t>
      </w:r>
      <w:r w:rsidR="00582705">
        <w:rPr>
          <w:b/>
          <w:bCs/>
          <w:lang w:eastAsia="hr-HR"/>
        </w:rPr>
        <w:t xml:space="preserve">. </w:t>
      </w:r>
      <w:r w:rsidR="00F26B6C">
        <w:rPr>
          <w:b/>
          <w:bCs/>
          <w:lang w:eastAsia="hr-HR"/>
        </w:rPr>
        <w:t>ožujka</w:t>
      </w:r>
      <w:r w:rsidR="00B207AC" w:rsidRPr="00CE7AF3">
        <w:rPr>
          <w:b/>
          <w:bCs/>
          <w:lang w:eastAsia="hr-HR"/>
        </w:rPr>
        <w:t xml:space="preserve"> 202</w:t>
      </w:r>
      <w:r w:rsidR="00D136F2">
        <w:rPr>
          <w:b/>
          <w:bCs/>
          <w:lang w:eastAsia="hr-HR"/>
        </w:rPr>
        <w:t>6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B246083" w:rsidR="0061750C" w:rsidRPr="00AF081E" w:rsidRDefault="0061750C" w:rsidP="00B85BA2">
      <w:pPr>
        <w:pStyle w:val="Bezproreda"/>
        <w:numPr>
          <w:ilvl w:val="0"/>
          <w:numId w:val="12"/>
        </w:numPr>
        <w:jc w:val="both"/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</w:t>
      </w:r>
      <w:r w:rsidR="001F19F9">
        <w:rPr>
          <w:b/>
          <w:bCs/>
          <w:lang w:eastAsia="hr-HR"/>
        </w:rPr>
        <w:t xml:space="preserve"> </w:t>
      </w:r>
      <w:r w:rsidR="002E1DCB">
        <w:rPr>
          <w:b/>
          <w:bCs/>
          <w:lang w:eastAsia="hr-HR"/>
        </w:rPr>
        <w:t>Odluk</w:t>
      </w:r>
      <w:r w:rsidR="001F19F9">
        <w:rPr>
          <w:b/>
          <w:bCs/>
          <w:lang w:eastAsia="hr-HR"/>
        </w:rPr>
        <w:t>a</w:t>
      </w:r>
      <w:r w:rsidR="002E1DCB" w:rsidRPr="00DC5A65">
        <w:rPr>
          <w:b/>
          <w:bCs/>
          <w:color w:val="EE0000"/>
          <w:lang w:eastAsia="hr-HR"/>
        </w:rPr>
        <w:t xml:space="preserve"> </w:t>
      </w:r>
      <w:r w:rsidR="002E1DCB">
        <w:rPr>
          <w:b/>
          <w:bCs/>
          <w:lang w:eastAsia="hr-HR"/>
        </w:rPr>
        <w:t xml:space="preserve">o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7143D4E9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</w:r>
      <w:r w:rsidRPr="00912A93">
        <w:rPr>
          <w:lang w:eastAsia="hr-HR"/>
        </w:rPr>
        <w:t xml:space="preserve">Izvjestitelj: </w:t>
      </w:r>
      <w:r w:rsidR="0060422A">
        <w:rPr>
          <w:lang w:eastAsia="hr-HR"/>
        </w:rPr>
        <w:t>Zrinka Smrečki-Lisak</w:t>
      </w:r>
      <w:r w:rsidRPr="00912A93">
        <w:rPr>
          <w:lang w:eastAsia="hr-HR"/>
        </w:rPr>
        <w:t>, dr.</w:t>
      </w:r>
      <w:r w:rsidR="00BE1E8D">
        <w:rPr>
          <w:lang w:eastAsia="hr-HR"/>
        </w:rPr>
        <w:t xml:space="preserve"> </w:t>
      </w:r>
      <w:r w:rsidRPr="00912A93">
        <w:rPr>
          <w:lang w:eastAsia="hr-HR"/>
        </w:rPr>
        <w:t>med.,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2148B504" w14:textId="77777777" w:rsidR="00C905E9" w:rsidRDefault="007E7ED4" w:rsidP="00184F2D">
      <w:pPr>
        <w:spacing w:after="0" w:line="240" w:lineRule="auto"/>
        <w:ind w:left="5664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</w:t>
      </w:r>
      <w:r w:rsidR="00184F2D">
        <w:rPr>
          <w:rFonts w:eastAsiaTheme="minorEastAsia" w:cs="Times New Roman"/>
          <w:szCs w:val="24"/>
          <w:lang w:eastAsia="hr-HR"/>
        </w:rPr>
        <w:tab/>
      </w:r>
      <w:r w:rsidR="00C905E9">
        <w:rPr>
          <w:rFonts w:eastAsiaTheme="minorEastAsia" w:cs="Times New Roman"/>
          <w:szCs w:val="24"/>
          <w:lang w:eastAsia="hr-HR"/>
        </w:rPr>
        <w:t xml:space="preserve"> </w:t>
      </w:r>
    </w:p>
    <w:p w14:paraId="6A948928" w14:textId="79B3974D" w:rsidR="001131B3" w:rsidRDefault="00B85BA2" w:rsidP="001131B3">
      <w:pPr>
        <w:spacing w:after="0" w:line="240" w:lineRule="auto"/>
        <w:ind w:left="3175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 xml:space="preserve">          </w:t>
      </w:r>
      <w:r w:rsidR="001131B3">
        <w:rPr>
          <w:rFonts w:eastAsiaTheme="minorEastAsia" w:cs="Times New Roman"/>
          <w:szCs w:val="24"/>
          <w:lang w:eastAsia="hr-HR"/>
        </w:rPr>
        <w:tab/>
      </w:r>
      <w:r w:rsidR="001131B3">
        <w:rPr>
          <w:rFonts w:eastAsiaTheme="minorEastAsia" w:cs="Times New Roman"/>
          <w:szCs w:val="24"/>
          <w:lang w:eastAsia="hr-HR"/>
        </w:rPr>
        <w:tab/>
      </w:r>
      <w:r w:rsidR="001131B3">
        <w:rPr>
          <w:rFonts w:eastAsiaTheme="minorEastAsia" w:cs="Times New Roman"/>
          <w:szCs w:val="24"/>
          <w:lang w:eastAsia="hr-HR"/>
        </w:rPr>
        <w:tab/>
      </w:r>
      <w:r w:rsidR="0021259F">
        <w:rPr>
          <w:rFonts w:eastAsiaTheme="minorEastAsia" w:cs="Times New Roman"/>
          <w:szCs w:val="24"/>
          <w:lang w:eastAsia="hr-HR"/>
        </w:rPr>
        <w:t xml:space="preserve">   </w:t>
      </w:r>
      <w:r w:rsidR="00184F2D">
        <w:rPr>
          <w:rFonts w:eastAsiaTheme="minorEastAsia" w:cs="Times New Roman"/>
          <w:szCs w:val="24"/>
          <w:lang w:eastAsia="hr-HR"/>
        </w:rPr>
        <w:t>P</w:t>
      </w:r>
      <w:r w:rsidR="007E7ED4">
        <w:rPr>
          <w:rFonts w:eastAsiaTheme="minorEastAsia" w:cs="Times New Roman"/>
          <w:szCs w:val="24"/>
          <w:lang w:eastAsia="hr-HR"/>
        </w:rPr>
        <w:t>redsjednic</w:t>
      </w:r>
      <w:r w:rsidR="00184F2D">
        <w:rPr>
          <w:rFonts w:eastAsiaTheme="minorEastAsia" w:cs="Times New Roman"/>
          <w:szCs w:val="24"/>
          <w:lang w:eastAsia="hr-HR"/>
        </w:rPr>
        <w:t>a</w:t>
      </w:r>
      <w:r w:rsidR="007E7ED4">
        <w:rPr>
          <w:rFonts w:eastAsiaTheme="minorEastAsia" w:cs="Times New Roman"/>
          <w:szCs w:val="24"/>
          <w:lang w:eastAsia="hr-HR"/>
        </w:rPr>
        <w:t xml:space="preserve"> Povjerenstva:</w:t>
      </w:r>
    </w:p>
    <w:p w14:paraId="37CDB5FE" w14:textId="18D06FE0" w:rsidR="007E7ED4" w:rsidRDefault="001131B3" w:rsidP="001131B3">
      <w:pPr>
        <w:spacing w:after="0" w:line="240" w:lineRule="auto"/>
        <w:ind w:left="3175"/>
        <w:rPr>
          <w:rFonts w:eastAsiaTheme="minorEastAsia" w:cs="Times New Roman"/>
          <w:szCs w:val="24"/>
          <w:lang w:eastAsia="hr-HR"/>
        </w:rPr>
      </w:pPr>
      <w:r>
        <w:rPr>
          <w:rFonts w:eastAsiaTheme="minorEastAsia" w:cs="Times New Roman"/>
          <w:szCs w:val="24"/>
          <w:lang w:eastAsia="hr-HR"/>
        </w:rPr>
        <w:tab/>
      </w:r>
      <w:r>
        <w:rPr>
          <w:rFonts w:eastAsiaTheme="minorEastAsia" w:cs="Times New Roman"/>
          <w:szCs w:val="24"/>
          <w:lang w:eastAsia="hr-HR"/>
        </w:rPr>
        <w:tab/>
      </w:r>
      <w:r>
        <w:rPr>
          <w:rFonts w:eastAsiaTheme="minorEastAsia" w:cs="Times New Roman"/>
          <w:szCs w:val="24"/>
          <w:lang w:eastAsia="hr-HR"/>
        </w:rPr>
        <w:tab/>
        <w:t xml:space="preserve">   </w:t>
      </w:r>
      <w:r w:rsidR="00AC29B6">
        <w:rPr>
          <w:rFonts w:eastAsiaTheme="minorEastAsia" w:cs="Times New Roman"/>
          <w:szCs w:val="24"/>
          <w:lang w:eastAsia="hr-HR"/>
        </w:rPr>
        <w:t xml:space="preserve">    </w:t>
      </w:r>
      <w:r>
        <w:rPr>
          <w:rFonts w:eastAsiaTheme="minorEastAsia" w:cs="Times New Roman"/>
          <w:szCs w:val="24"/>
          <w:lang w:eastAsia="hr-HR"/>
        </w:rPr>
        <w:t xml:space="preserve"> </w:t>
      </w:r>
      <w:r w:rsidR="0021259F">
        <w:rPr>
          <w:rFonts w:eastAsiaTheme="minorEastAsia" w:cs="Times New Roman"/>
          <w:szCs w:val="24"/>
          <w:lang w:eastAsia="hr-HR"/>
        </w:rPr>
        <w:t xml:space="preserve">v.r. </w:t>
      </w:r>
      <w:r w:rsidR="00184F2D">
        <w:rPr>
          <w:rFonts w:eastAsiaTheme="minorEastAsia" w:cs="Times New Roman"/>
          <w:szCs w:val="24"/>
          <w:lang w:eastAsia="hr-HR"/>
        </w:rPr>
        <w:t>Zrinka Smrečki-Lisak</w:t>
      </w:r>
      <w:r w:rsidR="007E7ED4">
        <w:rPr>
          <w:rFonts w:eastAsiaTheme="minorEastAsia" w:cs="Times New Roman"/>
          <w:szCs w:val="24"/>
          <w:lang w:eastAsia="hr-HR"/>
        </w:rPr>
        <w:t>, dr.</w:t>
      </w:r>
      <w:r w:rsidR="00BE1E8D">
        <w:rPr>
          <w:rFonts w:eastAsiaTheme="minorEastAsia" w:cs="Times New Roman"/>
          <w:szCs w:val="24"/>
          <w:lang w:eastAsia="hr-HR"/>
        </w:rPr>
        <w:t xml:space="preserve"> </w:t>
      </w:r>
      <w:r w:rsidR="007E7ED4">
        <w:rPr>
          <w:rFonts w:eastAsiaTheme="minorEastAsia" w:cs="Times New Roman"/>
          <w:szCs w:val="24"/>
          <w:lang w:eastAsia="hr-HR"/>
        </w:rPr>
        <w:t>med.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2CDF6D19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Zrinka Smrečki-Lisak,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predsjednica Povjerenstva,</w:t>
      </w:r>
    </w:p>
    <w:p w14:paraId="451D19B5" w14:textId="126918AC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Lucija Tomić Babić, 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3D41DBE1" w:rsidR="00F727A9" w:rsidRPr="00F727A9" w:rsidRDefault="00690286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</w:t>
      </w:r>
      <w:r w:rsidR="00571664">
        <w:rPr>
          <w:sz w:val="22"/>
          <w:lang w:eastAsia="hr-HR"/>
        </w:rPr>
        <w:t>r. sc. Jakov Ivković</w:t>
      </w:r>
      <w:r w:rsidR="00F727A9" w:rsidRPr="00F727A9">
        <w:rPr>
          <w:sz w:val="22"/>
          <w:lang w:eastAsia="hr-HR"/>
        </w:rPr>
        <w:t>, dr.</w:t>
      </w:r>
      <w:r w:rsidR="00BE1E8D">
        <w:rPr>
          <w:sz w:val="22"/>
          <w:lang w:eastAsia="hr-HR"/>
        </w:rPr>
        <w:t xml:space="preserve"> </w:t>
      </w:r>
      <w:r w:rsidR="00F727A9" w:rsidRPr="00F727A9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član, </w:t>
      </w:r>
    </w:p>
    <w:p w14:paraId="08701B8F" w14:textId="229D1E7B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>Melita Bahlen Kramar, dr.</w:t>
      </w:r>
      <w:r w:rsidR="00BE1E8D">
        <w:rPr>
          <w:sz w:val="22"/>
          <w:lang w:eastAsia="hr-HR"/>
        </w:rPr>
        <w:t xml:space="preserve"> </w:t>
      </w:r>
      <w:r w:rsidRPr="00A879C5">
        <w:rPr>
          <w:sz w:val="22"/>
          <w:lang w:eastAsia="hr-HR"/>
        </w:rPr>
        <w:t>med.</w:t>
      </w:r>
      <w:r w:rsidR="00074D63">
        <w:rPr>
          <w:sz w:val="22"/>
          <w:lang w:eastAsia="hr-HR"/>
        </w:rPr>
        <w:t xml:space="preserve"> - članica, </w:t>
      </w:r>
    </w:p>
    <w:p w14:paraId="1193C94E" w14:textId="3DB2A2EF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r>
        <w:rPr>
          <w:sz w:val="22"/>
          <w:lang w:eastAsia="hr-HR"/>
        </w:rPr>
        <w:t>dr.</w:t>
      </w:r>
      <w:r w:rsidR="00BE1E8D">
        <w:rPr>
          <w:sz w:val="22"/>
          <w:lang w:eastAsia="hr-HR"/>
        </w:rPr>
        <w:t xml:space="preserve"> </w:t>
      </w:r>
      <w:r>
        <w:rPr>
          <w:sz w:val="22"/>
          <w:lang w:eastAsia="hr-HR"/>
        </w:rPr>
        <w:t>med</w:t>
      </w:r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7FD19ABB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85BA2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0C95" w14:textId="77777777" w:rsidR="001C09F1" w:rsidRDefault="001C09F1" w:rsidP="00F733D6">
      <w:pPr>
        <w:spacing w:after="0" w:line="240" w:lineRule="auto"/>
      </w:pPr>
      <w:r>
        <w:separator/>
      </w:r>
    </w:p>
  </w:endnote>
  <w:endnote w:type="continuationSeparator" w:id="0">
    <w:p w14:paraId="5B3A8BE3" w14:textId="77777777" w:rsidR="001C09F1" w:rsidRDefault="001C09F1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C0715" w14:textId="77777777" w:rsidR="001C09F1" w:rsidRDefault="001C09F1" w:rsidP="00F733D6">
      <w:pPr>
        <w:spacing w:after="0" w:line="240" w:lineRule="auto"/>
      </w:pPr>
      <w:r>
        <w:separator/>
      </w:r>
    </w:p>
  </w:footnote>
  <w:footnote w:type="continuationSeparator" w:id="0">
    <w:p w14:paraId="010F4015" w14:textId="77777777" w:rsidR="001C09F1" w:rsidRDefault="001C09F1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44E34"/>
    <w:rsid w:val="0004523C"/>
    <w:rsid w:val="00045CBA"/>
    <w:rsid w:val="00046FDE"/>
    <w:rsid w:val="00047F94"/>
    <w:rsid w:val="000549E6"/>
    <w:rsid w:val="000556F4"/>
    <w:rsid w:val="00064855"/>
    <w:rsid w:val="0007052A"/>
    <w:rsid w:val="000710C5"/>
    <w:rsid w:val="00071C3A"/>
    <w:rsid w:val="00074D63"/>
    <w:rsid w:val="00081797"/>
    <w:rsid w:val="00082E52"/>
    <w:rsid w:val="00083A98"/>
    <w:rsid w:val="00091CD9"/>
    <w:rsid w:val="0009306A"/>
    <w:rsid w:val="00094DFC"/>
    <w:rsid w:val="000A117E"/>
    <w:rsid w:val="000A1441"/>
    <w:rsid w:val="000A247D"/>
    <w:rsid w:val="000B1BF3"/>
    <w:rsid w:val="000B2339"/>
    <w:rsid w:val="000B2451"/>
    <w:rsid w:val="000C0592"/>
    <w:rsid w:val="000C6884"/>
    <w:rsid w:val="000D174F"/>
    <w:rsid w:val="000D1F11"/>
    <w:rsid w:val="000D4548"/>
    <w:rsid w:val="000D63D6"/>
    <w:rsid w:val="000E02C1"/>
    <w:rsid w:val="000E404E"/>
    <w:rsid w:val="000E6354"/>
    <w:rsid w:val="000F1AAF"/>
    <w:rsid w:val="000F34DA"/>
    <w:rsid w:val="000F7708"/>
    <w:rsid w:val="00103086"/>
    <w:rsid w:val="001055AC"/>
    <w:rsid w:val="00106AD8"/>
    <w:rsid w:val="00112E9B"/>
    <w:rsid w:val="001131B3"/>
    <w:rsid w:val="00117840"/>
    <w:rsid w:val="00120FC5"/>
    <w:rsid w:val="00123906"/>
    <w:rsid w:val="0012697D"/>
    <w:rsid w:val="0013187E"/>
    <w:rsid w:val="0014194F"/>
    <w:rsid w:val="001457B4"/>
    <w:rsid w:val="0015173A"/>
    <w:rsid w:val="001560A5"/>
    <w:rsid w:val="00157292"/>
    <w:rsid w:val="00163318"/>
    <w:rsid w:val="001647FD"/>
    <w:rsid w:val="0017418D"/>
    <w:rsid w:val="0017569F"/>
    <w:rsid w:val="00176A77"/>
    <w:rsid w:val="00177401"/>
    <w:rsid w:val="00180FC1"/>
    <w:rsid w:val="00184F2D"/>
    <w:rsid w:val="00185E5E"/>
    <w:rsid w:val="00185F79"/>
    <w:rsid w:val="00187748"/>
    <w:rsid w:val="00190FB2"/>
    <w:rsid w:val="00193E49"/>
    <w:rsid w:val="00197A9C"/>
    <w:rsid w:val="001A04DF"/>
    <w:rsid w:val="001A2F45"/>
    <w:rsid w:val="001A5552"/>
    <w:rsid w:val="001C0518"/>
    <w:rsid w:val="001C09F1"/>
    <w:rsid w:val="001C3D49"/>
    <w:rsid w:val="001C6ECA"/>
    <w:rsid w:val="001C7768"/>
    <w:rsid w:val="001D311E"/>
    <w:rsid w:val="001D601F"/>
    <w:rsid w:val="001D60B2"/>
    <w:rsid w:val="001E153B"/>
    <w:rsid w:val="001F19F9"/>
    <w:rsid w:val="001F234B"/>
    <w:rsid w:val="00201E74"/>
    <w:rsid w:val="002049A2"/>
    <w:rsid w:val="0021049F"/>
    <w:rsid w:val="002107A2"/>
    <w:rsid w:val="0021259F"/>
    <w:rsid w:val="00212BDC"/>
    <w:rsid w:val="00213FEC"/>
    <w:rsid w:val="00216ACB"/>
    <w:rsid w:val="002203B5"/>
    <w:rsid w:val="002217A1"/>
    <w:rsid w:val="00222A58"/>
    <w:rsid w:val="00222F2A"/>
    <w:rsid w:val="00227627"/>
    <w:rsid w:val="00234999"/>
    <w:rsid w:val="00243E41"/>
    <w:rsid w:val="002459D1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55D6"/>
    <w:rsid w:val="0027775B"/>
    <w:rsid w:val="002824BB"/>
    <w:rsid w:val="0028415C"/>
    <w:rsid w:val="00292DD4"/>
    <w:rsid w:val="002A5ED9"/>
    <w:rsid w:val="002A6C2B"/>
    <w:rsid w:val="002A6E60"/>
    <w:rsid w:val="002B1137"/>
    <w:rsid w:val="002B1870"/>
    <w:rsid w:val="002B2AAC"/>
    <w:rsid w:val="002B5EF7"/>
    <w:rsid w:val="002B6DD9"/>
    <w:rsid w:val="002B7898"/>
    <w:rsid w:val="002C43EC"/>
    <w:rsid w:val="002C5CC7"/>
    <w:rsid w:val="002D5E82"/>
    <w:rsid w:val="002E1DCB"/>
    <w:rsid w:val="002E45E4"/>
    <w:rsid w:val="002E4C7E"/>
    <w:rsid w:val="002E692C"/>
    <w:rsid w:val="002E793D"/>
    <w:rsid w:val="002F5D3D"/>
    <w:rsid w:val="002F6340"/>
    <w:rsid w:val="0030675E"/>
    <w:rsid w:val="00306A1F"/>
    <w:rsid w:val="003146BF"/>
    <w:rsid w:val="003173D4"/>
    <w:rsid w:val="0032246D"/>
    <w:rsid w:val="00324BDF"/>
    <w:rsid w:val="00327A0C"/>
    <w:rsid w:val="00333007"/>
    <w:rsid w:val="00341086"/>
    <w:rsid w:val="00341F24"/>
    <w:rsid w:val="003446F8"/>
    <w:rsid w:val="00353572"/>
    <w:rsid w:val="0035760F"/>
    <w:rsid w:val="00363089"/>
    <w:rsid w:val="003766EF"/>
    <w:rsid w:val="003823E2"/>
    <w:rsid w:val="0038344F"/>
    <w:rsid w:val="00393F79"/>
    <w:rsid w:val="00396550"/>
    <w:rsid w:val="003A3BD4"/>
    <w:rsid w:val="003A75F7"/>
    <w:rsid w:val="003A7C94"/>
    <w:rsid w:val="003B7F6A"/>
    <w:rsid w:val="003C000B"/>
    <w:rsid w:val="003C037B"/>
    <w:rsid w:val="003C06BC"/>
    <w:rsid w:val="003C10DE"/>
    <w:rsid w:val="003C12E6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26E4"/>
    <w:rsid w:val="00403D47"/>
    <w:rsid w:val="00405065"/>
    <w:rsid w:val="004101DF"/>
    <w:rsid w:val="0041061F"/>
    <w:rsid w:val="00410F89"/>
    <w:rsid w:val="00411ABC"/>
    <w:rsid w:val="004127A9"/>
    <w:rsid w:val="00412BA0"/>
    <w:rsid w:val="004218D8"/>
    <w:rsid w:val="0042720B"/>
    <w:rsid w:val="004275AF"/>
    <w:rsid w:val="0043186D"/>
    <w:rsid w:val="0043228A"/>
    <w:rsid w:val="004370CE"/>
    <w:rsid w:val="004408F6"/>
    <w:rsid w:val="00442038"/>
    <w:rsid w:val="004447DC"/>
    <w:rsid w:val="00444AD7"/>
    <w:rsid w:val="00450D1F"/>
    <w:rsid w:val="0045624E"/>
    <w:rsid w:val="004601D1"/>
    <w:rsid w:val="00460EC9"/>
    <w:rsid w:val="0046619B"/>
    <w:rsid w:val="004667DB"/>
    <w:rsid w:val="00472506"/>
    <w:rsid w:val="00473F12"/>
    <w:rsid w:val="00474584"/>
    <w:rsid w:val="0047566F"/>
    <w:rsid w:val="00485A97"/>
    <w:rsid w:val="00490B5D"/>
    <w:rsid w:val="00490E2E"/>
    <w:rsid w:val="00493B2F"/>
    <w:rsid w:val="00494255"/>
    <w:rsid w:val="00494DE2"/>
    <w:rsid w:val="0049548C"/>
    <w:rsid w:val="00496095"/>
    <w:rsid w:val="004A3625"/>
    <w:rsid w:val="004A422E"/>
    <w:rsid w:val="004A424B"/>
    <w:rsid w:val="004A43FE"/>
    <w:rsid w:val="004A60C1"/>
    <w:rsid w:val="004B0098"/>
    <w:rsid w:val="004B5388"/>
    <w:rsid w:val="004B6525"/>
    <w:rsid w:val="004B6A8A"/>
    <w:rsid w:val="004B7057"/>
    <w:rsid w:val="004C0A53"/>
    <w:rsid w:val="004C1D7C"/>
    <w:rsid w:val="004C58BE"/>
    <w:rsid w:val="004D1C5E"/>
    <w:rsid w:val="004D5358"/>
    <w:rsid w:val="004E0D9F"/>
    <w:rsid w:val="004E708B"/>
    <w:rsid w:val="004F1870"/>
    <w:rsid w:val="004F41DF"/>
    <w:rsid w:val="004F72C5"/>
    <w:rsid w:val="00501451"/>
    <w:rsid w:val="00504ED2"/>
    <w:rsid w:val="005149FC"/>
    <w:rsid w:val="00520A72"/>
    <w:rsid w:val="00520ED2"/>
    <w:rsid w:val="00540969"/>
    <w:rsid w:val="00542BD7"/>
    <w:rsid w:val="0054334F"/>
    <w:rsid w:val="00545527"/>
    <w:rsid w:val="005533A0"/>
    <w:rsid w:val="00554576"/>
    <w:rsid w:val="0055724C"/>
    <w:rsid w:val="005579EB"/>
    <w:rsid w:val="00561DDA"/>
    <w:rsid w:val="0056277B"/>
    <w:rsid w:val="00562CEA"/>
    <w:rsid w:val="00563089"/>
    <w:rsid w:val="00571664"/>
    <w:rsid w:val="0057300A"/>
    <w:rsid w:val="00580287"/>
    <w:rsid w:val="00582705"/>
    <w:rsid w:val="00582928"/>
    <w:rsid w:val="00583E60"/>
    <w:rsid w:val="0058585E"/>
    <w:rsid w:val="005936EE"/>
    <w:rsid w:val="005957F1"/>
    <w:rsid w:val="005A4479"/>
    <w:rsid w:val="005B0C8D"/>
    <w:rsid w:val="005B508E"/>
    <w:rsid w:val="005B5619"/>
    <w:rsid w:val="005C0E68"/>
    <w:rsid w:val="005C1346"/>
    <w:rsid w:val="005C7177"/>
    <w:rsid w:val="005D2B8C"/>
    <w:rsid w:val="005D419A"/>
    <w:rsid w:val="005D65F1"/>
    <w:rsid w:val="005F0519"/>
    <w:rsid w:val="005F2297"/>
    <w:rsid w:val="005F2688"/>
    <w:rsid w:val="005F4C6D"/>
    <w:rsid w:val="005F6A65"/>
    <w:rsid w:val="00601EDE"/>
    <w:rsid w:val="0060422A"/>
    <w:rsid w:val="0060723F"/>
    <w:rsid w:val="00611328"/>
    <w:rsid w:val="00615C98"/>
    <w:rsid w:val="0061750C"/>
    <w:rsid w:val="0062241C"/>
    <w:rsid w:val="0062352B"/>
    <w:rsid w:val="006343A8"/>
    <w:rsid w:val="00635226"/>
    <w:rsid w:val="00642A5E"/>
    <w:rsid w:val="006467F0"/>
    <w:rsid w:val="006471C7"/>
    <w:rsid w:val="0065117C"/>
    <w:rsid w:val="00652009"/>
    <w:rsid w:val="00656B64"/>
    <w:rsid w:val="006632D0"/>
    <w:rsid w:val="0066523C"/>
    <w:rsid w:val="00667C36"/>
    <w:rsid w:val="006708C1"/>
    <w:rsid w:val="00673551"/>
    <w:rsid w:val="0067442B"/>
    <w:rsid w:val="0067642D"/>
    <w:rsid w:val="00681B5D"/>
    <w:rsid w:val="00681BB9"/>
    <w:rsid w:val="00685FAB"/>
    <w:rsid w:val="006875B8"/>
    <w:rsid w:val="00690286"/>
    <w:rsid w:val="00690307"/>
    <w:rsid w:val="00691D7B"/>
    <w:rsid w:val="006A1190"/>
    <w:rsid w:val="006B132B"/>
    <w:rsid w:val="006B4195"/>
    <w:rsid w:val="006B4247"/>
    <w:rsid w:val="006B4ED6"/>
    <w:rsid w:val="006C1815"/>
    <w:rsid w:val="006D253A"/>
    <w:rsid w:val="006D335D"/>
    <w:rsid w:val="006E1651"/>
    <w:rsid w:val="006E1B61"/>
    <w:rsid w:val="006E37F3"/>
    <w:rsid w:val="006E6E55"/>
    <w:rsid w:val="006F2E70"/>
    <w:rsid w:val="006F6977"/>
    <w:rsid w:val="0070005D"/>
    <w:rsid w:val="00704822"/>
    <w:rsid w:val="0070488A"/>
    <w:rsid w:val="00704BD4"/>
    <w:rsid w:val="00707635"/>
    <w:rsid w:val="007141FD"/>
    <w:rsid w:val="00715F7C"/>
    <w:rsid w:val="007166A8"/>
    <w:rsid w:val="007202BF"/>
    <w:rsid w:val="0073013C"/>
    <w:rsid w:val="00730DBB"/>
    <w:rsid w:val="007318E7"/>
    <w:rsid w:val="00735CAC"/>
    <w:rsid w:val="00737B5F"/>
    <w:rsid w:val="00755888"/>
    <w:rsid w:val="00764BEC"/>
    <w:rsid w:val="007708EB"/>
    <w:rsid w:val="0077398B"/>
    <w:rsid w:val="00773F86"/>
    <w:rsid w:val="007745DD"/>
    <w:rsid w:val="00774C51"/>
    <w:rsid w:val="007751E9"/>
    <w:rsid w:val="00775671"/>
    <w:rsid w:val="00787612"/>
    <w:rsid w:val="007966B4"/>
    <w:rsid w:val="007A1E27"/>
    <w:rsid w:val="007A1EEB"/>
    <w:rsid w:val="007A310C"/>
    <w:rsid w:val="007A4128"/>
    <w:rsid w:val="007A45C4"/>
    <w:rsid w:val="007A524A"/>
    <w:rsid w:val="007A5D5C"/>
    <w:rsid w:val="007B0418"/>
    <w:rsid w:val="007B08DE"/>
    <w:rsid w:val="007B47A3"/>
    <w:rsid w:val="007B6DD5"/>
    <w:rsid w:val="007B7D99"/>
    <w:rsid w:val="007C32FB"/>
    <w:rsid w:val="007C6F0B"/>
    <w:rsid w:val="007D16B3"/>
    <w:rsid w:val="007D42F7"/>
    <w:rsid w:val="007D449B"/>
    <w:rsid w:val="007D7071"/>
    <w:rsid w:val="007E09E5"/>
    <w:rsid w:val="007E3CC1"/>
    <w:rsid w:val="007E4D1D"/>
    <w:rsid w:val="007E7ED4"/>
    <w:rsid w:val="007F121C"/>
    <w:rsid w:val="007F6473"/>
    <w:rsid w:val="00801C02"/>
    <w:rsid w:val="00802082"/>
    <w:rsid w:val="008031B1"/>
    <w:rsid w:val="00804823"/>
    <w:rsid w:val="008079C9"/>
    <w:rsid w:val="008126F3"/>
    <w:rsid w:val="008141D7"/>
    <w:rsid w:val="00815CD7"/>
    <w:rsid w:val="008214EC"/>
    <w:rsid w:val="008231C6"/>
    <w:rsid w:val="00824184"/>
    <w:rsid w:val="00826E78"/>
    <w:rsid w:val="00833B76"/>
    <w:rsid w:val="00834955"/>
    <w:rsid w:val="0083770F"/>
    <w:rsid w:val="00837AFD"/>
    <w:rsid w:val="00837F94"/>
    <w:rsid w:val="00840193"/>
    <w:rsid w:val="0084213B"/>
    <w:rsid w:val="008440BA"/>
    <w:rsid w:val="00845979"/>
    <w:rsid w:val="008552A0"/>
    <w:rsid w:val="008572DC"/>
    <w:rsid w:val="0086348F"/>
    <w:rsid w:val="008641F6"/>
    <w:rsid w:val="00864BA7"/>
    <w:rsid w:val="00877461"/>
    <w:rsid w:val="0088531B"/>
    <w:rsid w:val="008870D1"/>
    <w:rsid w:val="00890853"/>
    <w:rsid w:val="008910F8"/>
    <w:rsid w:val="008924EB"/>
    <w:rsid w:val="008A650A"/>
    <w:rsid w:val="008A7E65"/>
    <w:rsid w:val="008B226C"/>
    <w:rsid w:val="008C55B8"/>
    <w:rsid w:val="008D0968"/>
    <w:rsid w:val="008D0B84"/>
    <w:rsid w:val="008D1AF5"/>
    <w:rsid w:val="008D2C63"/>
    <w:rsid w:val="008D6FC5"/>
    <w:rsid w:val="008D7DD0"/>
    <w:rsid w:val="008E0179"/>
    <w:rsid w:val="008F01E5"/>
    <w:rsid w:val="008F03B8"/>
    <w:rsid w:val="008F1A89"/>
    <w:rsid w:val="008F307A"/>
    <w:rsid w:val="008F6D1F"/>
    <w:rsid w:val="00906ABB"/>
    <w:rsid w:val="009071DA"/>
    <w:rsid w:val="00910F86"/>
    <w:rsid w:val="00912A93"/>
    <w:rsid w:val="00912C44"/>
    <w:rsid w:val="00916274"/>
    <w:rsid w:val="00917A77"/>
    <w:rsid w:val="00924145"/>
    <w:rsid w:val="00924C17"/>
    <w:rsid w:val="0092525E"/>
    <w:rsid w:val="00927105"/>
    <w:rsid w:val="00932C2D"/>
    <w:rsid w:val="00946345"/>
    <w:rsid w:val="009522F4"/>
    <w:rsid w:val="00952B06"/>
    <w:rsid w:val="0095611A"/>
    <w:rsid w:val="009603C8"/>
    <w:rsid w:val="00966F87"/>
    <w:rsid w:val="00970FB0"/>
    <w:rsid w:val="00973BFE"/>
    <w:rsid w:val="00974480"/>
    <w:rsid w:val="00976B15"/>
    <w:rsid w:val="00981D2E"/>
    <w:rsid w:val="009916F7"/>
    <w:rsid w:val="009942CB"/>
    <w:rsid w:val="009950CD"/>
    <w:rsid w:val="009959AE"/>
    <w:rsid w:val="00996846"/>
    <w:rsid w:val="009A0A7D"/>
    <w:rsid w:val="009B4799"/>
    <w:rsid w:val="009C1039"/>
    <w:rsid w:val="009C1823"/>
    <w:rsid w:val="009C417A"/>
    <w:rsid w:val="009C49D4"/>
    <w:rsid w:val="009D0AA7"/>
    <w:rsid w:val="009D1AE4"/>
    <w:rsid w:val="009D26EC"/>
    <w:rsid w:val="009E3E21"/>
    <w:rsid w:val="009E7F6E"/>
    <w:rsid w:val="009F2D79"/>
    <w:rsid w:val="009F7786"/>
    <w:rsid w:val="009F7A9A"/>
    <w:rsid w:val="00A01079"/>
    <w:rsid w:val="00A02145"/>
    <w:rsid w:val="00A05D78"/>
    <w:rsid w:val="00A07E78"/>
    <w:rsid w:val="00A1285F"/>
    <w:rsid w:val="00A21DE2"/>
    <w:rsid w:val="00A309EE"/>
    <w:rsid w:val="00A31AC2"/>
    <w:rsid w:val="00A322C4"/>
    <w:rsid w:val="00A4281B"/>
    <w:rsid w:val="00A43340"/>
    <w:rsid w:val="00A46B6A"/>
    <w:rsid w:val="00A52EB8"/>
    <w:rsid w:val="00A56D97"/>
    <w:rsid w:val="00A5704A"/>
    <w:rsid w:val="00A62765"/>
    <w:rsid w:val="00A62F80"/>
    <w:rsid w:val="00A6301A"/>
    <w:rsid w:val="00A63E43"/>
    <w:rsid w:val="00A6555C"/>
    <w:rsid w:val="00A66358"/>
    <w:rsid w:val="00A74DE1"/>
    <w:rsid w:val="00A77998"/>
    <w:rsid w:val="00A80229"/>
    <w:rsid w:val="00A879C5"/>
    <w:rsid w:val="00A91AEC"/>
    <w:rsid w:val="00A92837"/>
    <w:rsid w:val="00A93054"/>
    <w:rsid w:val="00A95DBC"/>
    <w:rsid w:val="00AA3094"/>
    <w:rsid w:val="00AA4447"/>
    <w:rsid w:val="00AA5871"/>
    <w:rsid w:val="00AA5A9E"/>
    <w:rsid w:val="00AB0967"/>
    <w:rsid w:val="00AC19C2"/>
    <w:rsid w:val="00AC24B1"/>
    <w:rsid w:val="00AC29B6"/>
    <w:rsid w:val="00AC408C"/>
    <w:rsid w:val="00AD08E3"/>
    <w:rsid w:val="00AD3A99"/>
    <w:rsid w:val="00AD42D0"/>
    <w:rsid w:val="00AF081E"/>
    <w:rsid w:val="00AF2520"/>
    <w:rsid w:val="00AF4369"/>
    <w:rsid w:val="00AF76E9"/>
    <w:rsid w:val="00B14F86"/>
    <w:rsid w:val="00B16E92"/>
    <w:rsid w:val="00B207AC"/>
    <w:rsid w:val="00B23DA7"/>
    <w:rsid w:val="00B25F02"/>
    <w:rsid w:val="00B25F93"/>
    <w:rsid w:val="00B3058A"/>
    <w:rsid w:val="00B31A73"/>
    <w:rsid w:val="00B31E76"/>
    <w:rsid w:val="00B32E99"/>
    <w:rsid w:val="00B34C51"/>
    <w:rsid w:val="00B401A5"/>
    <w:rsid w:val="00B4155F"/>
    <w:rsid w:val="00B43CFD"/>
    <w:rsid w:val="00B462F0"/>
    <w:rsid w:val="00B47D5F"/>
    <w:rsid w:val="00B60EBC"/>
    <w:rsid w:val="00B64034"/>
    <w:rsid w:val="00B652BF"/>
    <w:rsid w:val="00B656F4"/>
    <w:rsid w:val="00B6678A"/>
    <w:rsid w:val="00B72342"/>
    <w:rsid w:val="00B73104"/>
    <w:rsid w:val="00B742E7"/>
    <w:rsid w:val="00B747F2"/>
    <w:rsid w:val="00B755C9"/>
    <w:rsid w:val="00B775CF"/>
    <w:rsid w:val="00B80514"/>
    <w:rsid w:val="00B82D1A"/>
    <w:rsid w:val="00B8510B"/>
    <w:rsid w:val="00B85BA2"/>
    <w:rsid w:val="00B86EF2"/>
    <w:rsid w:val="00B878BE"/>
    <w:rsid w:val="00B956BE"/>
    <w:rsid w:val="00BB1090"/>
    <w:rsid w:val="00BB3FA3"/>
    <w:rsid w:val="00BB45C3"/>
    <w:rsid w:val="00BB50AF"/>
    <w:rsid w:val="00BB7C35"/>
    <w:rsid w:val="00BC2B58"/>
    <w:rsid w:val="00BC7450"/>
    <w:rsid w:val="00BD43D7"/>
    <w:rsid w:val="00BD47C6"/>
    <w:rsid w:val="00BD620D"/>
    <w:rsid w:val="00BD66EA"/>
    <w:rsid w:val="00BE02D4"/>
    <w:rsid w:val="00BE1797"/>
    <w:rsid w:val="00BE1D58"/>
    <w:rsid w:val="00BE1E8D"/>
    <w:rsid w:val="00BE2550"/>
    <w:rsid w:val="00BF404F"/>
    <w:rsid w:val="00C05A90"/>
    <w:rsid w:val="00C05EBA"/>
    <w:rsid w:val="00C06AC1"/>
    <w:rsid w:val="00C12369"/>
    <w:rsid w:val="00C13EC3"/>
    <w:rsid w:val="00C1400C"/>
    <w:rsid w:val="00C168C9"/>
    <w:rsid w:val="00C23497"/>
    <w:rsid w:val="00C2361E"/>
    <w:rsid w:val="00C25218"/>
    <w:rsid w:val="00C30486"/>
    <w:rsid w:val="00C32C51"/>
    <w:rsid w:val="00C33FA8"/>
    <w:rsid w:val="00C37C98"/>
    <w:rsid w:val="00C40BEA"/>
    <w:rsid w:val="00C40D9F"/>
    <w:rsid w:val="00C41559"/>
    <w:rsid w:val="00C41CB0"/>
    <w:rsid w:val="00C43DA0"/>
    <w:rsid w:val="00C44FF9"/>
    <w:rsid w:val="00C4507D"/>
    <w:rsid w:val="00C47C68"/>
    <w:rsid w:val="00C55FDC"/>
    <w:rsid w:val="00C6218B"/>
    <w:rsid w:val="00C723BF"/>
    <w:rsid w:val="00C72E78"/>
    <w:rsid w:val="00C772EC"/>
    <w:rsid w:val="00C80C88"/>
    <w:rsid w:val="00C832A0"/>
    <w:rsid w:val="00C84F79"/>
    <w:rsid w:val="00C86046"/>
    <w:rsid w:val="00C86BBA"/>
    <w:rsid w:val="00C905E9"/>
    <w:rsid w:val="00C90E0C"/>
    <w:rsid w:val="00C92367"/>
    <w:rsid w:val="00C9486C"/>
    <w:rsid w:val="00C9552F"/>
    <w:rsid w:val="00C97BAB"/>
    <w:rsid w:val="00C97E5A"/>
    <w:rsid w:val="00CA0112"/>
    <w:rsid w:val="00CA46B9"/>
    <w:rsid w:val="00CA74BC"/>
    <w:rsid w:val="00CB181A"/>
    <w:rsid w:val="00CB4908"/>
    <w:rsid w:val="00CB53D5"/>
    <w:rsid w:val="00CB650B"/>
    <w:rsid w:val="00CD1DEF"/>
    <w:rsid w:val="00CD2EC4"/>
    <w:rsid w:val="00CD5EED"/>
    <w:rsid w:val="00CD6BAC"/>
    <w:rsid w:val="00CD7543"/>
    <w:rsid w:val="00CE1FE7"/>
    <w:rsid w:val="00CE55B5"/>
    <w:rsid w:val="00CE7AF3"/>
    <w:rsid w:val="00D11575"/>
    <w:rsid w:val="00D136F2"/>
    <w:rsid w:val="00D157BE"/>
    <w:rsid w:val="00D22C95"/>
    <w:rsid w:val="00D2329F"/>
    <w:rsid w:val="00D251FB"/>
    <w:rsid w:val="00D26A90"/>
    <w:rsid w:val="00D300B9"/>
    <w:rsid w:val="00D31D45"/>
    <w:rsid w:val="00D36ED4"/>
    <w:rsid w:val="00D40A3A"/>
    <w:rsid w:val="00D44E49"/>
    <w:rsid w:val="00D51243"/>
    <w:rsid w:val="00D54B2A"/>
    <w:rsid w:val="00D57038"/>
    <w:rsid w:val="00D57738"/>
    <w:rsid w:val="00D635F3"/>
    <w:rsid w:val="00D6675D"/>
    <w:rsid w:val="00D73272"/>
    <w:rsid w:val="00D75475"/>
    <w:rsid w:val="00D80930"/>
    <w:rsid w:val="00D83249"/>
    <w:rsid w:val="00D83E41"/>
    <w:rsid w:val="00D846F2"/>
    <w:rsid w:val="00D91B09"/>
    <w:rsid w:val="00D945E6"/>
    <w:rsid w:val="00DA1110"/>
    <w:rsid w:val="00DA3416"/>
    <w:rsid w:val="00DB1BCB"/>
    <w:rsid w:val="00DB2EF6"/>
    <w:rsid w:val="00DB4492"/>
    <w:rsid w:val="00DC1EC6"/>
    <w:rsid w:val="00DC27C8"/>
    <w:rsid w:val="00DC5A65"/>
    <w:rsid w:val="00DD04FD"/>
    <w:rsid w:val="00DD14D4"/>
    <w:rsid w:val="00DE04E3"/>
    <w:rsid w:val="00DE0C4D"/>
    <w:rsid w:val="00DE7D3B"/>
    <w:rsid w:val="00DF2CD3"/>
    <w:rsid w:val="00DF3FA9"/>
    <w:rsid w:val="00DF4CDE"/>
    <w:rsid w:val="00E00007"/>
    <w:rsid w:val="00E05A1A"/>
    <w:rsid w:val="00E14F39"/>
    <w:rsid w:val="00E15E15"/>
    <w:rsid w:val="00E2344C"/>
    <w:rsid w:val="00E2369F"/>
    <w:rsid w:val="00E24E4B"/>
    <w:rsid w:val="00E36377"/>
    <w:rsid w:val="00E366D3"/>
    <w:rsid w:val="00E40BE0"/>
    <w:rsid w:val="00E40D2A"/>
    <w:rsid w:val="00E4151D"/>
    <w:rsid w:val="00E42F5F"/>
    <w:rsid w:val="00E4506C"/>
    <w:rsid w:val="00E47C18"/>
    <w:rsid w:val="00E540C5"/>
    <w:rsid w:val="00E56939"/>
    <w:rsid w:val="00E61437"/>
    <w:rsid w:val="00E61663"/>
    <w:rsid w:val="00E64977"/>
    <w:rsid w:val="00E7276B"/>
    <w:rsid w:val="00E75A6C"/>
    <w:rsid w:val="00E80908"/>
    <w:rsid w:val="00E830E3"/>
    <w:rsid w:val="00E87229"/>
    <w:rsid w:val="00E90564"/>
    <w:rsid w:val="00E921AB"/>
    <w:rsid w:val="00E95872"/>
    <w:rsid w:val="00E9589B"/>
    <w:rsid w:val="00E9631B"/>
    <w:rsid w:val="00EA0B3F"/>
    <w:rsid w:val="00EA5F40"/>
    <w:rsid w:val="00EB2D47"/>
    <w:rsid w:val="00EB4946"/>
    <w:rsid w:val="00EB6410"/>
    <w:rsid w:val="00EC0A75"/>
    <w:rsid w:val="00EC1296"/>
    <w:rsid w:val="00EC3BD2"/>
    <w:rsid w:val="00EE0B82"/>
    <w:rsid w:val="00EE0BA7"/>
    <w:rsid w:val="00EE282E"/>
    <w:rsid w:val="00EE4CE4"/>
    <w:rsid w:val="00EE5021"/>
    <w:rsid w:val="00EF1976"/>
    <w:rsid w:val="00F01D9D"/>
    <w:rsid w:val="00F0404D"/>
    <w:rsid w:val="00F16F63"/>
    <w:rsid w:val="00F21690"/>
    <w:rsid w:val="00F21821"/>
    <w:rsid w:val="00F2496D"/>
    <w:rsid w:val="00F26B6C"/>
    <w:rsid w:val="00F30A44"/>
    <w:rsid w:val="00F41A3B"/>
    <w:rsid w:val="00F451CD"/>
    <w:rsid w:val="00F553D8"/>
    <w:rsid w:val="00F57313"/>
    <w:rsid w:val="00F61307"/>
    <w:rsid w:val="00F630CA"/>
    <w:rsid w:val="00F64285"/>
    <w:rsid w:val="00F655B3"/>
    <w:rsid w:val="00F67417"/>
    <w:rsid w:val="00F727A9"/>
    <w:rsid w:val="00F733D6"/>
    <w:rsid w:val="00F75BC5"/>
    <w:rsid w:val="00F80ACE"/>
    <w:rsid w:val="00F814A5"/>
    <w:rsid w:val="00F83A89"/>
    <w:rsid w:val="00F84B57"/>
    <w:rsid w:val="00F85E98"/>
    <w:rsid w:val="00F92C5A"/>
    <w:rsid w:val="00F9376E"/>
    <w:rsid w:val="00F96B11"/>
    <w:rsid w:val="00FA1178"/>
    <w:rsid w:val="00FB140D"/>
    <w:rsid w:val="00FB2C33"/>
    <w:rsid w:val="00FB7A26"/>
    <w:rsid w:val="00FC64BF"/>
    <w:rsid w:val="00FC6F9E"/>
    <w:rsid w:val="00FE08F0"/>
    <w:rsid w:val="00FE1497"/>
    <w:rsid w:val="00FF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81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1121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260</cp:revision>
  <cp:lastPrinted>2025-12-11T12:07:00Z</cp:lastPrinted>
  <dcterms:created xsi:type="dcterms:W3CDTF">2021-03-24T10:58:00Z</dcterms:created>
  <dcterms:modified xsi:type="dcterms:W3CDTF">2026-04-16T07:01:00Z</dcterms:modified>
</cp:coreProperties>
</file>